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1DED2" w14:textId="77777777" w:rsidR="002D4804" w:rsidRDefault="002D4804" w:rsidP="002D4804">
      <w:pPr>
        <w:rPr>
          <w:b/>
          <w:sz w:val="28"/>
          <w:szCs w:val="28"/>
        </w:rPr>
      </w:pPr>
      <w:bookmarkStart w:id="0" w:name="_GoBack"/>
      <w:bookmarkEnd w:id="0"/>
      <w:r w:rsidRPr="00E91A7C">
        <w:rPr>
          <w:b/>
          <w:sz w:val="28"/>
          <w:szCs w:val="28"/>
        </w:rPr>
        <w:t xml:space="preserve">The </w:t>
      </w:r>
      <w:r w:rsidR="0053657F" w:rsidRPr="00E91A7C">
        <w:rPr>
          <w:b/>
          <w:sz w:val="28"/>
          <w:szCs w:val="28"/>
        </w:rPr>
        <w:t>Norfolk Christian</w:t>
      </w:r>
      <w:r w:rsidRPr="00E91A7C">
        <w:rPr>
          <w:b/>
          <w:sz w:val="28"/>
          <w:szCs w:val="28"/>
        </w:rPr>
        <w:t xml:space="preserve"> League Cup Rules </w:t>
      </w:r>
      <w:r w:rsidRPr="002D4804">
        <w:rPr>
          <w:b/>
          <w:sz w:val="28"/>
          <w:szCs w:val="28"/>
        </w:rPr>
        <w:t xml:space="preserve">– Youth – </w:t>
      </w:r>
      <w:r w:rsidR="00F82FB0">
        <w:rPr>
          <w:b/>
          <w:sz w:val="28"/>
          <w:szCs w:val="28"/>
        </w:rPr>
        <w:t>For Ages U</w:t>
      </w:r>
      <w:r w:rsidR="0053657F">
        <w:rPr>
          <w:b/>
          <w:sz w:val="28"/>
          <w:szCs w:val="28"/>
        </w:rPr>
        <w:t>10</w:t>
      </w:r>
      <w:r w:rsidR="00F82FB0">
        <w:rPr>
          <w:b/>
          <w:sz w:val="28"/>
          <w:szCs w:val="28"/>
        </w:rPr>
        <w:t>-U</w:t>
      </w:r>
      <w:r w:rsidR="0053657F">
        <w:rPr>
          <w:b/>
          <w:sz w:val="28"/>
          <w:szCs w:val="28"/>
        </w:rPr>
        <w:t>16</w:t>
      </w:r>
    </w:p>
    <w:p w14:paraId="362DE0FA" w14:textId="77777777" w:rsidR="00E91A7C" w:rsidRDefault="00C53EE6" w:rsidP="00E91A7C">
      <w:pPr>
        <w:rPr>
          <w:b/>
        </w:rPr>
      </w:pPr>
      <w:r>
        <w:rPr>
          <w:b/>
        </w:rPr>
        <w:t>Control of Competition</w:t>
      </w:r>
    </w:p>
    <w:p w14:paraId="191CA3A0" w14:textId="77777777" w:rsidR="002D4804" w:rsidRDefault="002D4804" w:rsidP="00E91A7C">
      <w:r>
        <w:t>The management of the competition shall be vested in the management committee of the league and they will have the power to deal with any matter for which no specific provision is made in these rules, or the rules of the league.</w:t>
      </w:r>
    </w:p>
    <w:p w14:paraId="7ABDEB91" w14:textId="77777777" w:rsidR="00C53EE6" w:rsidRDefault="00C53EE6" w:rsidP="00C53EE6">
      <w:pPr>
        <w:rPr>
          <w:b/>
        </w:rPr>
      </w:pPr>
      <w:r w:rsidRPr="00C53EE6">
        <w:rPr>
          <w:b/>
        </w:rPr>
        <w:t>Organisation of the Competition</w:t>
      </w:r>
    </w:p>
    <w:p w14:paraId="63030D97" w14:textId="77777777" w:rsidR="00AB0AEB" w:rsidRPr="00E91A7C" w:rsidRDefault="003B4EB0" w:rsidP="00AB0AEB">
      <w:pPr>
        <w:pStyle w:val="ListParagraph"/>
        <w:numPr>
          <w:ilvl w:val="0"/>
          <w:numId w:val="1"/>
        </w:numPr>
      </w:pPr>
      <w:r w:rsidRPr="00E91A7C">
        <w:t xml:space="preserve">The competition shall be conducted on the “knock out” </w:t>
      </w:r>
      <w:r w:rsidR="0053657F" w:rsidRPr="00E91A7C">
        <w:t>principle, unless the number of teams falls below 8 in any age group, when a round robin may be played.</w:t>
      </w:r>
    </w:p>
    <w:p w14:paraId="072D33B3" w14:textId="77777777" w:rsidR="003B4EB0" w:rsidRDefault="003B4EB0" w:rsidP="003B4EB0">
      <w:pPr>
        <w:pStyle w:val="ListParagraph"/>
        <w:numPr>
          <w:ilvl w:val="0"/>
          <w:numId w:val="1"/>
        </w:numPr>
      </w:pPr>
      <w:r>
        <w:t xml:space="preserve">Teams </w:t>
      </w:r>
      <w:r w:rsidRPr="00744756">
        <w:rPr>
          <w:color w:val="000000" w:themeColor="text1"/>
        </w:rPr>
        <w:t xml:space="preserve">may not </w:t>
      </w:r>
      <w:r>
        <w:t>enter more than one team at an age group in this competition.</w:t>
      </w:r>
    </w:p>
    <w:p w14:paraId="6C250555" w14:textId="77777777" w:rsidR="003B4EB0" w:rsidRDefault="003B4EB0" w:rsidP="003B4EB0">
      <w:pPr>
        <w:pStyle w:val="ListParagraph"/>
        <w:numPr>
          <w:ilvl w:val="0"/>
          <w:numId w:val="1"/>
        </w:numPr>
      </w:pPr>
      <w:r>
        <w:t>In the event of scores being level at the end of normal time:</w:t>
      </w:r>
    </w:p>
    <w:p w14:paraId="634A8DA1" w14:textId="77777777" w:rsidR="003B4EB0" w:rsidRDefault="003B4EB0" w:rsidP="003B4EB0">
      <w:pPr>
        <w:pStyle w:val="ListParagraph"/>
        <w:numPr>
          <w:ilvl w:val="0"/>
          <w:numId w:val="2"/>
        </w:numPr>
      </w:pPr>
      <w:r>
        <w:t>For U</w:t>
      </w:r>
      <w:r w:rsidR="0053657F">
        <w:t>10</w:t>
      </w:r>
      <w:r>
        <w:t xml:space="preserve"> to U</w:t>
      </w:r>
      <w:r w:rsidR="0053657F">
        <w:t>12</w:t>
      </w:r>
      <w:r>
        <w:rPr>
          <w:color w:val="FF0000"/>
        </w:rPr>
        <w:t xml:space="preserve"> </w:t>
      </w:r>
      <w:r>
        <w:t xml:space="preserve">a </w:t>
      </w:r>
      <w:r w:rsidRPr="00E91A7C">
        <w:t xml:space="preserve">period of </w:t>
      </w:r>
      <w:r w:rsidR="0053657F" w:rsidRPr="00E91A7C">
        <w:t xml:space="preserve">5 minutes </w:t>
      </w:r>
      <w:r w:rsidRPr="00E91A7C">
        <w:t xml:space="preserve">extra time shall be </w:t>
      </w:r>
      <w:r>
        <w:t>played. If the scores are still level at this point the match shall be decided by kicks from the penalty mark in accordance with the Laws of the Game.</w:t>
      </w:r>
    </w:p>
    <w:p w14:paraId="3E284E27" w14:textId="77777777" w:rsidR="003B4EB0" w:rsidRDefault="003B4EB0" w:rsidP="003B4EB0">
      <w:pPr>
        <w:pStyle w:val="ListParagraph"/>
        <w:numPr>
          <w:ilvl w:val="0"/>
          <w:numId w:val="2"/>
        </w:numPr>
      </w:pPr>
      <w:r>
        <w:t>For U</w:t>
      </w:r>
      <w:r w:rsidR="0053657F">
        <w:t>14</w:t>
      </w:r>
      <w:r>
        <w:t xml:space="preserve"> to U</w:t>
      </w:r>
      <w:r w:rsidR="0053657F">
        <w:t>16</w:t>
      </w:r>
      <w:r>
        <w:rPr>
          <w:color w:val="FF0000"/>
        </w:rPr>
        <w:t xml:space="preserve"> </w:t>
      </w:r>
      <w:r w:rsidR="0053657F" w:rsidRPr="00E91A7C">
        <w:t>two</w:t>
      </w:r>
      <w:r w:rsidRPr="00E91A7C">
        <w:t xml:space="preserve"> period</w:t>
      </w:r>
      <w:r w:rsidR="0053657F" w:rsidRPr="00E91A7C">
        <w:t xml:space="preserve">s </w:t>
      </w:r>
      <w:r w:rsidRPr="00E91A7C">
        <w:t xml:space="preserve">of </w:t>
      </w:r>
      <w:r w:rsidR="0053657F" w:rsidRPr="00E91A7C">
        <w:t>6 minutes</w:t>
      </w:r>
      <w:r w:rsidRPr="00E91A7C">
        <w:t xml:space="preserve"> extra </w:t>
      </w:r>
      <w:r>
        <w:t>time shall be played. If the scores are still level at this point the match shall be decided by kicks from the penalty mark in accordance with the Laws of the Game.</w:t>
      </w:r>
    </w:p>
    <w:p w14:paraId="2B4B00E4" w14:textId="77777777" w:rsidR="003B4EB0" w:rsidRDefault="003B4EB0" w:rsidP="003B4EB0">
      <w:pPr>
        <w:pStyle w:val="ListParagraph"/>
        <w:ind w:left="1800"/>
      </w:pPr>
    </w:p>
    <w:p w14:paraId="776DF2AE" w14:textId="77777777" w:rsidR="00C53EE6" w:rsidRDefault="00C53EE6" w:rsidP="00C53EE6">
      <w:pPr>
        <w:rPr>
          <w:b/>
        </w:rPr>
      </w:pPr>
      <w:r w:rsidRPr="00A6711F">
        <w:rPr>
          <w:b/>
        </w:rPr>
        <w:t>Provisions for</w:t>
      </w:r>
      <w:r w:rsidR="006C3F70">
        <w:rPr>
          <w:b/>
        </w:rPr>
        <w:t xml:space="preserve"> removal/exclusion</w:t>
      </w:r>
      <w:r w:rsidRPr="00A6711F">
        <w:rPr>
          <w:b/>
        </w:rPr>
        <w:t xml:space="preserve"> from the competition</w:t>
      </w:r>
    </w:p>
    <w:p w14:paraId="500404D5" w14:textId="77777777" w:rsidR="003B4EB0" w:rsidRDefault="00F52012" w:rsidP="003B4EB0">
      <w:r>
        <w:t>5</w:t>
      </w:r>
      <w:r w:rsidR="003B4EB0">
        <w:t>.</w:t>
      </w:r>
      <w:r w:rsidR="003B4EB0">
        <w:tab/>
        <w:t xml:space="preserve">A team found to have played an ineligible player may be removed from the competition and fined up </w:t>
      </w:r>
      <w:r w:rsidR="003B4EB0" w:rsidRPr="00E91A7C">
        <w:t>to £</w:t>
      </w:r>
      <w:r w:rsidR="00F21868" w:rsidRPr="00E91A7C">
        <w:t>30</w:t>
      </w:r>
      <w:r w:rsidR="003B4EB0" w:rsidRPr="00E91A7C">
        <w:t xml:space="preserve">. If </w:t>
      </w:r>
      <w:r w:rsidR="003B4EB0">
        <w:t>the game is ordered to be r</w:t>
      </w:r>
      <w:r w:rsidR="0053657F">
        <w:t xml:space="preserve">eplayed then the offending </w:t>
      </w:r>
      <w:r w:rsidR="0053657F" w:rsidRPr="00E91A7C">
        <w:t xml:space="preserve">club </w:t>
      </w:r>
      <w:r w:rsidR="006C3F70" w:rsidRPr="00E91A7C">
        <w:t>shall</w:t>
      </w:r>
      <w:r w:rsidR="003B4EB0" w:rsidRPr="00E91A7C">
        <w:t xml:space="preserve"> also be </w:t>
      </w:r>
      <w:r w:rsidR="003B4EB0">
        <w:t xml:space="preserve">ordered to pay the expenses incurred. </w:t>
      </w:r>
    </w:p>
    <w:p w14:paraId="453A3087" w14:textId="77777777" w:rsidR="003B4EB0" w:rsidRDefault="00F52012" w:rsidP="003B4EB0">
      <w:r>
        <w:t>6</w:t>
      </w:r>
      <w:r w:rsidR="003B4EB0">
        <w:t>.</w:t>
      </w:r>
      <w:r w:rsidR="003B4EB0">
        <w:tab/>
        <w:t xml:space="preserve">In the event of club failing to play a cup fixture without satisfactory explanation, the offending club will </w:t>
      </w:r>
      <w:r w:rsidR="003B4EB0" w:rsidRPr="00E91A7C">
        <w:t xml:space="preserve">be dealt with by the management committee which </w:t>
      </w:r>
      <w:r w:rsidRPr="00E91A7C">
        <w:t>shall</w:t>
      </w:r>
      <w:r w:rsidR="003B4EB0" w:rsidRPr="00E91A7C">
        <w:t xml:space="preserve"> include forfeiting the match and/or a fine up to £</w:t>
      </w:r>
      <w:r w:rsidR="0053657F" w:rsidRPr="00E91A7C">
        <w:t>50</w:t>
      </w:r>
      <w:r w:rsidR="003B4EB0" w:rsidRPr="00E91A7C">
        <w:t xml:space="preserve">. </w:t>
      </w:r>
    </w:p>
    <w:p w14:paraId="64647A04" w14:textId="77777777" w:rsidR="00C53EE6" w:rsidRDefault="00C53EE6" w:rsidP="00C53EE6">
      <w:pPr>
        <w:rPr>
          <w:b/>
        </w:rPr>
      </w:pPr>
      <w:r>
        <w:rPr>
          <w:b/>
        </w:rPr>
        <w:t>Venue for Matches</w:t>
      </w:r>
    </w:p>
    <w:p w14:paraId="7DA9D686" w14:textId="77777777" w:rsidR="003B4EB0" w:rsidRDefault="00F52012" w:rsidP="00C53EE6">
      <w:pPr>
        <w:rPr>
          <w:b/>
        </w:rPr>
      </w:pPr>
      <w:r>
        <w:t>7</w:t>
      </w:r>
      <w:r w:rsidR="003B4EB0">
        <w:t>.</w:t>
      </w:r>
      <w:r w:rsidR="003B4EB0">
        <w:tab/>
        <w:t xml:space="preserve">The Final shall be played at a venue </w:t>
      </w:r>
      <w:r w:rsidR="006C3F70">
        <w:t xml:space="preserve">and on a date </w:t>
      </w:r>
      <w:r w:rsidR="003B4EB0">
        <w:t>agreed by the management committee.</w:t>
      </w:r>
    </w:p>
    <w:p w14:paraId="7797C22B" w14:textId="77777777" w:rsidR="00C53EE6" w:rsidRDefault="00C53EE6" w:rsidP="00C53EE6">
      <w:pPr>
        <w:rPr>
          <w:b/>
        </w:rPr>
      </w:pPr>
      <w:r w:rsidRPr="00A6711F">
        <w:rPr>
          <w:b/>
        </w:rPr>
        <w:t>Reporting Results</w:t>
      </w:r>
    </w:p>
    <w:p w14:paraId="1400F69E" w14:textId="77777777" w:rsidR="00F52012" w:rsidRPr="00E91A7C" w:rsidRDefault="00F52012" w:rsidP="00C53EE6">
      <w:r w:rsidRPr="00F52012">
        <w:t xml:space="preserve">8. </w:t>
      </w:r>
      <w:r w:rsidR="00F82FB0">
        <w:t xml:space="preserve">Teams will </w:t>
      </w:r>
      <w:r w:rsidR="00F82FB0" w:rsidRPr="00E91A7C">
        <w:t xml:space="preserve">contact the league secretary with the results of the game via </w:t>
      </w:r>
      <w:r w:rsidR="0053657F" w:rsidRPr="00E91A7C">
        <w:t>text</w:t>
      </w:r>
      <w:r w:rsidR="00F82FB0" w:rsidRPr="00E91A7C">
        <w:t xml:space="preserve"> within </w:t>
      </w:r>
      <w:r w:rsidR="0053657F" w:rsidRPr="00E91A7C">
        <w:t>24</w:t>
      </w:r>
      <w:r w:rsidR="00F82FB0" w:rsidRPr="00E91A7C">
        <w:t xml:space="preserve"> hours of </w:t>
      </w:r>
      <w:r w:rsidR="00F82FB0">
        <w:t>the games completion.</w:t>
      </w:r>
    </w:p>
    <w:p w14:paraId="0401BCC8" w14:textId="77777777" w:rsidR="006C3F70" w:rsidRPr="00E91A7C" w:rsidRDefault="006C3F70" w:rsidP="006C3F70">
      <w:r w:rsidRPr="00E91A7C">
        <w:t xml:space="preserve">9. Teams must complete fulltime sheets by </w:t>
      </w:r>
      <w:r w:rsidR="0053657F" w:rsidRPr="00E91A7C">
        <w:t>72 hours after the match</w:t>
      </w:r>
      <w:r w:rsidRPr="00E91A7C">
        <w:t xml:space="preserve"> or they may</w:t>
      </w:r>
      <w:r w:rsidR="0053657F" w:rsidRPr="00E91A7C">
        <w:t xml:space="preserve"> </w:t>
      </w:r>
      <w:r w:rsidRPr="00E91A7C">
        <w:t xml:space="preserve"> be fined </w:t>
      </w:r>
      <w:r w:rsidR="00F21868" w:rsidRPr="00E91A7C">
        <w:t>£20</w:t>
      </w:r>
    </w:p>
    <w:p w14:paraId="51B3ECAB" w14:textId="77777777" w:rsidR="00C53EE6" w:rsidRDefault="00C53EE6" w:rsidP="00C53EE6">
      <w:pPr>
        <w:rPr>
          <w:b/>
        </w:rPr>
      </w:pPr>
      <w:r>
        <w:rPr>
          <w:b/>
        </w:rPr>
        <w:t>Club Colours</w:t>
      </w:r>
    </w:p>
    <w:p w14:paraId="7E8B35CF" w14:textId="77777777" w:rsidR="00F82FB0" w:rsidRPr="00E91A7C" w:rsidRDefault="00F82FB0" w:rsidP="00E91A7C">
      <w:r w:rsidRPr="00E91A7C">
        <w:t>10. For all finals, if there is a colour clash, then the choice of which team will wear their first choice kit will be decided by the toss of a coin completed by a member of the management committee</w:t>
      </w:r>
      <w:r w:rsidR="0053657F" w:rsidRPr="00E91A7C">
        <w:t>.</w:t>
      </w:r>
    </w:p>
    <w:p w14:paraId="3D9C304C" w14:textId="77777777" w:rsidR="00E91A7C" w:rsidRDefault="00E91A7C" w:rsidP="00C53EE6">
      <w:pPr>
        <w:rPr>
          <w:b/>
        </w:rPr>
      </w:pPr>
    </w:p>
    <w:p w14:paraId="2BF5B53E" w14:textId="77777777" w:rsidR="00C53EE6" w:rsidRDefault="00C53EE6" w:rsidP="00C53EE6">
      <w:pPr>
        <w:rPr>
          <w:b/>
        </w:rPr>
      </w:pPr>
      <w:r>
        <w:rPr>
          <w:b/>
        </w:rPr>
        <w:lastRenderedPageBreak/>
        <w:t>Eligibility of Players</w:t>
      </w:r>
    </w:p>
    <w:p w14:paraId="0C36D901" w14:textId="77777777" w:rsidR="003B4EB0" w:rsidRPr="00C53EE6" w:rsidRDefault="003B4EB0" w:rsidP="003B4EB0">
      <w:pPr>
        <w:rPr>
          <w:b/>
        </w:rPr>
      </w:pPr>
    </w:p>
    <w:p w14:paraId="2F2FA7CC" w14:textId="77777777" w:rsidR="00F82FB0" w:rsidRDefault="00F82FB0" w:rsidP="00F82FB0">
      <w:pPr>
        <w:ind w:left="1080" w:hanging="360"/>
      </w:pPr>
      <w:r>
        <w:t xml:space="preserve">11. </w:t>
      </w:r>
      <w:r w:rsidR="003B4EB0">
        <w:tab/>
        <w:t>A player may not play for a team if he/she has played in a previous round</w:t>
      </w:r>
      <w:r w:rsidR="00BA5B07">
        <w:t xml:space="preserve"> of a league cup</w:t>
      </w:r>
      <w:r w:rsidR="003B4EB0">
        <w:t xml:space="preserve"> for another team in the same age</w:t>
      </w:r>
      <w:r w:rsidR="00BA5B07">
        <w:t xml:space="preserve"> group.</w:t>
      </w:r>
    </w:p>
    <w:p w14:paraId="52450BEF" w14:textId="77777777" w:rsidR="00F82FB0" w:rsidRPr="00E91A7C" w:rsidRDefault="00F82FB0" w:rsidP="00F82FB0">
      <w:pPr>
        <w:pStyle w:val="ListParagraph"/>
        <w:numPr>
          <w:ilvl w:val="0"/>
          <w:numId w:val="4"/>
        </w:numPr>
      </w:pPr>
      <w:r w:rsidRPr="00E91A7C">
        <w:t xml:space="preserve">No player may play in the Semi-Final or Final unless he/she has played in at least </w:t>
      </w:r>
      <w:r w:rsidR="0053657F" w:rsidRPr="00E91A7C">
        <w:t xml:space="preserve">2 </w:t>
      </w:r>
      <w:r w:rsidRPr="00E91A7C">
        <w:t>League and/or League Cup games in the competition or was registered to the team prior to 1</w:t>
      </w:r>
      <w:r w:rsidRPr="00E91A7C">
        <w:rPr>
          <w:vertAlign w:val="superscript"/>
        </w:rPr>
        <w:t>st</w:t>
      </w:r>
      <w:r w:rsidRPr="00E91A7C">
        <w:t xml:space="preserve"> October in the current playing season. In exceptional circumstances special permission may be obtained by the management committee to play an otherwise ineligible player.  Applications for special permission must be submitted in writing to the League Secretary.</w:t>
      </w:r>
    </w:p>
    <w:p w14:paraId="3DE7ACF6" w14:textId="77777777" w:rsidR="00F82FB0" w:rsidRDefault="00C53EE6" w:rsidP="003B4EB0">
      <w:pPr>
        <w:rPr>
          <w:b/>
        </w:rPr>
      </w:pPr>
      <w:r>
        <w:rPr>
          <w:b/>
        </w:rPr>
        <w:t>Provisions Concerning Match Officials</w:t>
      </w:r>
    </w:p>
    <w:p w14:paraId="7BE32ABC" w14:textId="77777777" w:rsidR="00F82FB0" w:rsidRPr="00F82FB0" w:rsidRDefault="003B4EB0" w:rsidP="00F82FB0">
      <w:pPr>
        <w:pStyle w:val="ListParagraph"/>
        <w:numPr>
          <w:ilvl w:val="0"/>
          <w:numId w:val="4"/>
        </w:numPr>
        <w:rPr>
          <w:b/>
        </w:rPr>
      </w:pPr>
      <w:r>
        <w:t xml:space="preserve">The management committee shall endeavour to facilitate the official appointment of as many referees and assistant referees for cup matches as possible. Otherwise Rule 13 </w:t>
      </w:r>
      <w:r w:rsidR="00F82FB0">
        <w:t>of the league rules shall apply.</w:t>
      </w:r>
    </w:p>
    <w:p w14:paraId="54EB788A" w14:textId="77777777" w:rsidR="003B4EB0" w:rsidRPr="00F82FB0" w:rsidRDefault="003B4EB0" w:rsidP="00F82FB0">
      <w:pPr>
        <w:pStyle w:val="ListParagraph"/>
        <w:numPr>
          <w:ilvl w:val="0"/>
          <w:numId w:val="4"/>
        </w:numPr>
        <w:rPr>
          <w:b/>
          <w:color w:val="FF0000"/>
        </w:rPr>
      </w:pPr>
      <w:r>
        <w:t xml:space="preserve">In all rounds except the final, the match fees shall be split </w:t>
      </w:r>
      <w:r w:rsidRPr="00E91A7C">
        <w:t>equally</w:t>
      </w:r>
      <w:r w:rsidR="0053657F" w:rsidRPr="00E91A7C">
        <w:t>.</w:t>
      </w:r>
    </w:p>
    <w:p w14:paraId="687C24EA" w14:textId="77777777" w:rsidR="00F82FB0" w:rsidRPr="00E91A7C" w:rsidRDefault="00C53EE6" w:rsidP="002D4804">
      <w:pPr>
        <w:rPr>
          <w:b/>
        </w:rPr>
      </w:pPr>
      <w:r w:rsidRPr="009476B2">
        <w:rPr>
          <w:b/>
        </w:rPr>
        <w:t>Trophies</w:t>
      </w:r>
    </w:p>
    <w:p w14:paraId="7DA11C97" w14:textId="77777777" w:rsidR="00F82FB0" w:rsidRPr="00E91A7C" w:rsidRDefault="00F82FB0" w:rsidP="00F82FB0">
      <w:pPr>
        <w:pStyle w:val="ListParagraph"/>
        <w:numPr>
          <w:ilvl w:val="0"/>
          <w:numId w:val="4"/>
        </w:numPr>
      </w:pPr>
      <w:r w:rsidRPr="00E91A7C">
        <w:t xml:space="preserve">Winning teams must return the trophy by </w:t>
      </w:r>
      <w:r w:rsidR="0053657F" w:rsidRPr="00E91A7C">
        <w:t xml:space="preserve">the end of March </w:t>
      </w:r>
      <w:r w:rsidRPr="00E91A7C">
        <w:t xml:space="preserve">of the </w:t>
      </w:r>
      <w:r>
        <w:t xml:space="preserve">following season or </w:t>
      </w:r>
      <w:r w:rsidRPr="00E91A7C">
        <w:t>may be fined up to £</w:t>
      </w:r>
      <w:r w:rsidR="0053657F" w:rsidRPr="00E91A7C">
        <w:t>20.</w:t>
      </w:r>
    </w:p>
    <w:sectPr w:rsidR="00F82FB0" w:rsidRPr="00E91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F1AB1"/>
    <w:multiLevelType w:val="hybridMultilevel"/>
    <w:tmpl w:val="75907132"/>
    <w:lvl w:ilvl="0" w:tplc="2BF0133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F33B1"/>
    <w:multiLevelType w:val="hybridMultilevel"/>
    <w:tmpl w:val="CC464E5A"/>
    <w:lvl w:ilvl="0" w:tplc="EE224B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14F68"/>
    <w:multiLevelType w:val="hybridMultilevel"/>
    <w:tmpl w:val="9B7ECFB0"/>
    <w:lvl w:ilvl="0" w:tplc="828A5E2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0CC062E"/>
    <w:multiLevelType w:val="hybridMultilevel"/>
    <w:tmpl w:val="A6C41B0E"/>
    <w:lvl w:ilvl="0" w:tplc="2F8EC222">
      <w:start w:val="12"/>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04"/>
    <w:rsid w:val="000B5C79"/>
    <w:rsid w:val="001046B5"/>
    <w:rsid w:val="00211ABB"/>
    <w:rsid w:val="002D4804"/>
    <w:rsid w:val="003B4EB0"/>
    <w:rsid w:val="0053657F"/>
    <w:rsid w:val="0067502C"/>
    <w:rsid w:val="006C3F70"/>
    <w:rsid w:val="00744756"/>
    <w:rsid w:val="007770A9"/>
    <w:rsid w:val="007B4AA2"/>
    <w:rsid w:val="00875500"/>
    <w:rsid w:val="00AB0AEB"/>
    <w:rsid w:val="00BA5B07"/>
    <w:rsid w:val="00C53EE6"/>
    <w:rsid w:val="00E1726D"/>
    <w:rsid w:val="00E91A7C"/>
    <w:rsid w:val="00EA01D5"/>
    <w:rsid w:val="00F21868"/>
    <w:rsid w:val="00F52012"/>
    <w:rsid w:val="00F82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10EC"/>
  <w15:docId w15:val="{EAC1529E-4542-4C07-AE30-A2EC76AE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EE6"/>
    <w:pPr>
      <w:ind w:left="720"/>
      <w:contextualSpacing/>
    </w:pPr>
  </w:style>
  <w:style w:type="paragraph" w:styleId="BalloonText">
    <w:name w:val="Balloon Text"/>
    <w:basedOn w:val="Normal"/>
    <w:link w:val="BalloonTextChar"/>
    <w:uiPriority w:val="99"/>
    <w:semiHidden/>
    <w:unhideWhenUsed/>
    <w:rsid w:val="00AB0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Cossey</dc:creator>
  <cp:lastModifiedBy>Alan Barnes</cp:lastModifiedBy>
  <cp:revision>2</cp:revision>
  <cp:lastPrinted>2017-05-22T10:52:00Z</cp:lastPrinted>
  <dcterms:created xsi:type="dcterms:W3CDTF">2019-05-20T08:12:00Z</dcterms:created>
  <dcterms:modified xsi:type="dcterms:W3CDTF">2019-05-20T08:12:00Z</dcterms:modified>
</cp:coreProperties>
</file>